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16CB2" w14:textId="51444ED0" w:rsidR="00A04056" w:rsidRPr="00C102B7" w:rsidRDefault="00A04056">
      <w:pPr>
        <w:rPr>
          <w:sz w:val="24"/>
          <w:szCs w:val="24"/>
        </w:rPr>
      </w:pPr>
      <w:r w:rsidRPr="00C102B7">
        <w:rPr>
          <w:sz w:val="24"/>
          <w:szCs w:val="24"/>
        </w:rPr>
        <w:t>Case Study: Mary Anne and Earl</w:t>
      </w:r>
    </w:p>
    <w:p w14:paraId="429B8F2F" w14:textId="289F6367" w:rsidR="00D15DC5" w:rsidRPr="00C102B7" w:rsidRDefault="00A04056">
      <w:pPr>
        <w:rPr>
          <w:sz w:val="24"/>
          <w:szCs w:val="24"/>
        </w:rPr>
      </w:pPr>
      <w:r w:rsidRPr="00C102B7">
        <w:rPr>
          <w:sz w:val="24"/>
          <w:szCs w:val="24"/>
        </w:rPr>
        <w:t>Complainant: Mary Anne</w:t>
      </w:r>
      <w:r w:rsidR="00154BDB" w:rsidRPr="00C102B7">
        <w:rPr>
          <w:sz w:val="24"/>
          <w:szCs w:val="24"/>
        </w:rPr>
        <w:t>, second-year student, Pre-Veterinary Animal Sciences</w:t>
      </w:r>
      <w:r w:rsidRPr="00C102B7">
        <w:rPr>
          <w:sz w:val="24"/>
          <w:szCs w:val="24"/>
        </w:rPr>
        <w:br/>
        <w:t>Respondent: Earl</w:t>
      </w:r>
      <w:r w:rsidR="00154BDB" w:rsidRPr="00C102B7">
        <w:rPr>
          <w:sz w:val="24"/>
          <w:szCs w:val="24"/>
        </w:rPr>
        <w:t>, second-year student, Sociology</w:t>
      </w:r>
      <w:r w:rsidRPr="00C102B7">
        <w:rPr>
          <w:sz w:val="24"/>
          <w:szCs w:val="24"/>
        </w:rPr>
        <w:br/>
      </w:r>
      <w:r w:rsidR="00D15DC5" w:rsidRPr="00C102B7">
        <w:rPr>
          <w:sz w:val="24"/>
          <w:szCs w:val="24"/>
        </w:rPr>
        <w:t>Reporting Party</w:t>
      </w:r>
      <w:r w:rsidRPr="00C102B7">
        <w:rPr>
          <w:sz w:val="24"/>
          <w:szCs w:val="24"/>
        </w:rPr>
        <w:t>: Wanda</w:t>
      </w:r>
      <w:r w:rsidR="00154BDB" w:rsidRPr="00C102B7">
        <w:rPr>
          <w:sz w:val="24"/>
          <w:szCs w:val="24"/>
        </w:rPr>
        <w:t xml:space="preserve">, second-year student, </w:t>
      </w:r>
      <w:r w:rsidR="007847C4" w:rsidRPr="00C102B7">
        <w:rPr>
          <w:sz w:val="24"/>
          <w:szCs w:val="24"/>
        </w:rPr>
        <w:t>Agricultural Education</w:t>
      </w:r>
      <w:r w:rsidR="00154BDB" w:rsidRPr="00C102B7">
        <w:rPr>
          <w:sz w:val="24"/>
          <w:szCs w:val="24"/>
        </w:rPr>
        <w:t xml:space="preserve"> </w:t>
      </w:r>
      <w:r w:rsidRPr="00C102B7">
        <w:rPr>
          <w:sz w:val="24"/>
          <w:szCs w:val="24"/>
        </w:rPr>
        <w:br/>
      </w:r>
    </w:p>
    <w:p w14:paraId="78EBCA34" w14:textId="13A276BF" w:rsidR="00D22F8F" w:rsidRPr="00C102B7" w:rsidRDefault="00A04056">
      <w:pPr>
        <w:rPr>
          <w:sz w:val="24"/>
          <w:szCs w:val="24"/>
        </w:rPr>
      </w:pPr>
      <w:r w:rsidRPr="00C102B7">
        <w:rPr>
          <w:sz w:val="24"/>
          <w:szCs w:val="24"/>
        </w:rPr>
        <w:t xml:space="preserve">Second-year students Mary Anne, Earl, and Wanda have been friends since childhood. The three of them were the only ones from their small town to attend the University of Illinois. </w:t>
      </w:r>
      <w:r w:rsidR="00D22F8F" w:rsidRPr="00C102B7">
        <w:rPr>
          <w:sz w:val="24"/>
          <w:szCs w:val="24"/>
        </w:rPr>
        <w:t xml:space="preserve">Looking to have more support during their first year, all three </w:t>
      </w:r>
      <w:r w:rsidRPr="00C102B7">
        <w:rPr>
          <w:sz w:val="24"/>
          <w:szCs w:val="24"/>
        </w:rPr>
        <w:t>chose to live in the same residence hall.</w:t>
      </w:r>
      <w:r w:rsidR="00D22F8F" w:rsidRPr="00C102B7">
        <w:rPr>
          <w:sz w:val="24"/>
          <w:szCs w:val="24"/>
        </w:rPr>
        <w:t xml:space="preserve"> </w:t>
      </w:r>
      <w:r w:rsidRPr="00C102B7">
        <w:rPr>
          <w:sz w:val="24"/>
          <w:szCs w:val="24"/>
        </w:rPr>
        <w:t xml:space="preserve">During their first year at the University, Mary Anne and Earl began dating. </w:t>
      </w:r>
    </w:p>
    <w:p w14:paraId="04FCFFD8" w14:textId="68E853F5" w:rsidR="00154BDB" w:rsidRPr="00C102B7" w:rsidRDefault="00A04056" w:rsidP="0004144C">
      <w:pPr>
        <w:rPr>
          <w:sz w:val="24"/>
          <w:szCs w:val="24"/>
        </w:rPr>
      </w:pPr>
      <w:r w:rsidRPr="00C102B7">
        <w:rPr>
          <w:sz w:val="24"/>
          <w:szCs w:val="24"/>
        </w:rPr>
        <w:t xml:space="preserve">Heading into their second year, Mary Anne and Earl moved in together into an off-campus </w:t>
      </w:r>
      <w:r w:rsidR="00C81A2E" w:rsidRPr="00C102B7">
        <w:rPr>
          <w:sz w:val="24"/>
          <w:szCs w:val="24"/>
        </w:rPr>
        <w:t>house</w:t>
      </w:r>
      <w:r w:rsidRPr="00C102B7">
        <w:rPr>
          <w:sz w:val="24"/>
          <w:szCs w:val="24"/>
        </w:rPr>
        <w:t xml:space="preserve">, hoping to enjoy their newfound independence. Wanda, on the other hand, </w:t>
      </w:r>
      <w:r w:rsidR="00445EBE">
        <w:rPr>
          <w:sz w:val="24"/>
          <w:szCs w:val="24"/>
        </w:rPr>
        <w:t>began</w:t>
      </w:r>
      <w:r w:rsidRPr="00C102B7">
        <w:rPr>
          <w:sz w:val="24"/>
          <w:szCs w:val="24"/>
        </w:rPr>
        <w:t xml:space="preserve"> working as a Resident Advisor in one of the campus residence halls for her sophomore year. </w:t>
      </w:r>
      <w:r w:rsidR="002B5F10" w:rsidRPr="00C102B7">
        <w:rPr>
          <w:sz w:val="24"/>
          <w:szCs w:val="24"/>
        </w:rPr>
        <w:t>Mary Anne and Wanda</w:t>
      </w:r>
      <w:r w:rsidRPr="00C102B7">
        <w:rPr>
          <w:sz w:val="24"/>
          <w:szCs w:val="24"/>
        </w:rPr>
        <w:t xml:space="preserve"> continued to spend time together frequently</w:t>
      </w:r>
      <w:r w:rsidR="00D22F8F" w:rsidRPr="00C102B7">
        <w:rPr>
          <w:sz w:val="24"/>
          <w:szCs w:val="24"/>
        </w:rPr>
        <w:t xml:space="preserve">, both in and out of their classes. </w:t>
      </w:r>
      <w:r w:rsidR="0004144C" w:rsidRPr="00C102B7">
        <w:rPr>
          <w:sz w:val="24"/>
          <w:szCs w:val="24"/>
        </w:rPr>
        <w:t>Over the course of the spring semester</w:t>
      </w:r>
      <w:r w:rsidR="00D22F8F" w:rsidRPr="00C102B7">
        <w:rPr>
          <w:sz w:val="24"/>
          <w:szCs w:val="24"/>
        </w:rPr>
        <w:t>, Wanda</w:t>
      </w:r>
      <w:r w:rsidR="00154BDB" w:rsidRPr="00C102B7">
        <w:rPr>
          <w:sz w:val="24"/>
          <w:szCs w:val="24"/>
        </w:rPr>
        <w:t xml:space="preserve"> </w:t>
      </w:r>
      <w:r w:rsidR="00445EBE" w:rsidRPr="00C102B7">
        <w:rPr>
          <w:sz w:val="24"/>
          <w:szCs w:val="24"/>
        </w:rPr>
        <w:t>noticed</w:t>
      </w:r>
      <w:r w:rsidR="00D22F8F" w:rsidRPr="00C102B7">
        <w:rPr>
          <w:sz w:val="24"/>
          <w:szCs w:val="24"/>
        </w:rPr>
        <w:t xml:space="preserve"> that Mary Anne </w:t>
      </w:r>
      <w:r w:rsidR="00445EBE">
        <w:rPr>
          <w:sz w:val="24"/>
          <w:szCs w:val="24"/>
        </w:rPr>
        <w:t>had been</w:t>
      </w:r>
      <w:r w:rsidR="00154BDB" w:rsidRPr="00C102B7">
        <w:rPr>
          <w:sz w:val="24"/>
          <w:szCs w:val="24"/>
        </w:rPr>
        <w:t xml:space="preserve"> acting </w:t>
      </w:r>
      <w:r w:rsidR="00445EBE">
        <w:rPr>
          <w:sz w:val="24"/>
          <w:szCs w:val="24"/>
        </w:rPr>
        <w:t>different</w:t>
      </w:r>
      <w:r w:rsidR="00154BDB" w:rsidRPr="00C102B7">
        <w:rPr>
          <w:sz w:val="24"/>
          <w:szCs w:val="24"/>
        </w:rPr>
        <w:t xml:space="preserve"> than normal. She</w:t>
      </w:r>
      <w:r w:rsidR="00D22F8F" w:rsidRPr="00C102B7">
        <w:rPr>
          <w:sz w:val="24"/>
          <w:szCs w:val="24"/>
        </w:rPr>
        <w:t xml:space="preserve"> </w:t>
      </w:r>
      <w:r w:rsidR="00154BDB" w:rsidRPr="00C102B7">
        <w:rPr>
          <w:sz w:val="24"/>
          <w:szCs w:val="24"/>
        </w:rPr>
        <w:t>seemed to be</w:t>
      </w:r>
      <w:r w:rsidR="00D22F8F" w:rsidRPr="00C102B7">
        <w:rPr>
          <w:sz w:val="24"/>
          <w:szCs w:val="24"/>
        </w:rPr>
        <w:t xml:space="preserve"> more on-edge </w:t>
      </w:r>
      <w:r w:rsidR="00445EBE">
        <w:rPr>
          <w:sz w:val="24"/>
          <w:szCs w:val="24"/>
        </w:rPr>
        <w:t>than</w:t>
      </w:r>
      <w:r w:rsidR="00D22F8F" w:rsidRPr="00C102B7">
        <w:rPr>
          <w:sz w:val="24"/>
          <w:szCs w:val="24"/>
        </w:rPr>
        <w:t xml:space="preserve"> normal </w:t>
      </w:r>
      <w:r w:rsidR="00154BDB" w:rsidRPr="00C102B7">
        <w:rPr>
          <w:sz w:val="24"/>
          <w:szCs w:val="24"/>
        </w:rPr>
        <w:t xml:space="preserve">and began to show up to plans or classes </w:t>
      </w:r>
      <w:r w:rsidR="00445EBE">
        <w:rPr>
          <w:sz w:val="24"/>
          <w:szCs w:val="24"/>
        </w:rPr>
        <w:t>late</w:t>
      </w:r>
      <w:r w:rsidR="00154BDB" w:rsidRPr="00C102B7">
        <w:rPr>
          <w:sz w:val="24"/>
          <w:szCs w:val="24"/>
        </w:rPr>
        <w:t>, both of which were out of character for her</w:t>
      </w:r>
      <w:r w:rsidR="00D22F8F" w:rsidRPr="00C102B7">
        <w:rPr>
          <w:sz w:val="24"/>
          <w:szCs w:val="24"/>
        </w:rPr>
        <w:t xml:space="preserve">. </w:t>
      </w:r>
    </w:p>
    <w:p w14:paraId="323C0670" w14:textId="1DA47DF7" w:rsidR="00C64131" w:rsidRPr="00C102B7" w:rsidRDefault="00D22F8F" w:rsidP="0004144C">
      <w:pPr>
        <w:rPr>
          <w:sz w:val="24"/>
          <w:szCs w:val="24"/>
        </w:rPr>
      </w:pPr>
      <w:r w:rsidRPr="00C102B7">
        <w:rPr>
          <w:sz w:val="24"/>
          <w:szCs w:val="24"/>
        </w:rPr>
        <w:t xml:space="preserve">Mary Anne came to </w:t>
      </w:r>
      <w:r w:rsidR="00D15DC5" w:rsidRPr="00C102B7">
        <w:rPr>
          <w:sz w:val="24"/>
          <w:szCs w:val="24"/>
        </w:rPr>
        <w:t xml:space="preserve">ANSC 206 (Horse Management) </w:t>
      </w:r>
      <w:r w:rsidRPr="00C102B7">
        <w:rPr>
          <w:sz w:val="24"/>
          <w:szCs w:val="24"/>
        </w:rPr>
        <w:t>late</w:t>
      </w:r>
      <w:r w:rsidR="00D15DC5" w:rsidRPr="00C102B7">
        <w:rPr>
          <w:sz w:val="24"/>
          <w:szCs w:val="24"/>
        </w:rPr>
        <w:t xml:space="preserve"> on April 13th</w:t>
      </w:r>
      <w:r w:rsidRPr="00C102B7">
        <w:rPr>
          <w:sz w:val="24"/>
          <w:szCs w:val="24"/>
        </w:rPr>
        <w:t>,</w:t>
      </w:r>
      <w:r w:rsidR="00154BDB" w:rsidRPr="00C102B7">
        <w:rPr>
          <w:sz w:val="24"/>
          <w:szCs w:val="24"/>
        </w:rPr>
        <w:t xml:space="preserve"> </w:t>
      </w:r>
      <w:r w:rsidRPr="00C102B7">
        <w:rPr>
          <w:sz w:val="24"/>
          <w:szCs w:val="24"/>
        </w:rPr>
        <w:t xml:space="preserve">wearing a long-sleeved shirt, even though </w:t>
      </w:r>
      <w:r w:rsidR="00D15DC5" w:rsidRPr="00C102B7">
        <w:rPr>
          <w:sz w:val="24"/>
          <w:szCs w:val="24"/>
        </w:rPr>
        <w:t>that day’s class</w:t>
      </w:r>
      <w:r w:rsidRPr="00C102B7">
        <w:rPr>
          <w:sz w:val="24"/>
          <w:szCs w:val="24"/>
        </w:rPr>
        <w:t xml:space="preserve"> was held outside in 80-degree heat. While tending to one of the horses, Mary Anne’s </w:t>
      </w:r>
      <w:r w:rsidR="0004144C" w:rsidRPr="00C102B7">
        <w:rPr>
          <w:sz w:val="24"/>
          <w:szCs w:val="24"/>
        </w:rPr>
        <w:t xml:space="preserve">right </w:t>
      </w:r>
      <w:r w:rsidRPr="00C102B7">
        <w:rPr>
          <w:sz w:val="24"/>
          <w:szCs w:val="24"/>
        </w:rPr>
        <w:t xml:space="preserve">sleeve lifted enough for Wanda to notice bruises on her </w:t>
      </w:r>
      <w:r w:rsidR="00154BDB" w:rsidRPr="00C102B7">
        <w:rPr>
          <w:sz w:val="24"/>
          <w:szCs w:val="24"/>
        </w:rPr>
        <w:t>forearm</w:t>
      </w:r>
      <w:r w:rsidRPr="00C102B7">
        <w:rPr>
          <w:sz w:val="24"/>
          <w:szCs w:val="24"/>
        </w:rPr>
        <w:t>.</w:t>
      </w:r>
      <w:r w:rsidR="0004144C" w:rsidRPr="00C102B7">
        <w:rPr>
          <w:sz w:val="24"/>
          <w:szCs w:val="24"/>
        </w:rPr>
        <w:t xml:space="preserve"> After class, the two got ice cream, and Wanda </w:t>
      </w:r>
      <w:r w:rsidR="00D15DC5" w:rsidRPr="00C102B7">
        <w:rPr>
          <w:sz w:val="24"/>
          <w:szCs w:val="24"/>
        </w:rPr>
        <w:t>tried</w:t>
      </w:r>
      <w:r w:rsidR="0004144C" w:rsidRPr="00C102B7">
        <w:rPr>
          <w:sz w:val="24"/>
          <w:szCs w:val="24"/>
        </w:rPr>
        <w:t xml:space="preserve"> to ask Mary Anne about the bruises she noticed. Mary Anne is initially hesitant to open up, fearing judgment and embarrassment, but Wanda assures her that she will be there for her no matter what. </w:t>
      </w:r>
    </w:p>
    <w:p w14:paraId="3F331034" w14:textId="6CA08764" w:rsidR="007A194F" w:rsidRPr="00C102B7" w:rsidRDefault="0004144C">
      <w:pPr>
        <w:rPr>
          <w:sz w:val="24"/>
          <w:szCs w:val="24"/>
        </w:rPr>
      </w:pPr>
      <w:r w:rsidRPr="00C102B7">
        <w:rPr>
          <w:sz w:val="24"/>
          <w:szCs w:val="24"/>
        </w:rPr>
        <w:t xml:space="preserve">Mary Anne </w:t>
      </w:r>
      <w:r w:rsidR="0078371E" w:rsidRPr="00C102B7">
        <w:rPr>
          <w:sz w:val="24"/>
          <w:szCs w:val="24"/>
        </w:rPr>
        <w:t>state</w:t>
      </w:r>
      <w:r w:rsidR="00D15DC5" w:rsidRPr="00C102B7">
        <w:rPr>
          <w:sz w:val="24"/>
          <w:szCs w:val="24"/>
        </w:rPr>
        <w:t>d</w:t>
      </w:r>
      <w:r w:rsidRPr="00C102B7">
        <w:rPr>
          <w:sz w:val="24"/>
          <w:szCs w:val="24"/>
        </w:rPr>
        <w:t xml:space="preserve"> that</w:t>
      </w:r>
      <w:r w:rsidR="00C64131" w:rsidRPr="00C102B7">
        <w:rPr>
          <w:sz w:val="24"/>
          <w:szCs w:val="24"/>
        </w:rPr>
        <w:t xml:space="preserve"> two nights earlier, she was at </w:t>
      </w:r>
      <w:r w:rsidR="00C81A2E" w:rsidRPr="00C102B7">
        <w:rPr>
          <w:sz w:val="24"/>
          <w:szCs w:val="24"/>
        </w:rPr>
        <w:t>home</w:t>
      </w:r>
      <w:r w:rsidR="00C64131" w:rsidRPr="00C102B7">
        <w:rPr>
          <w:sz w:val="24"/>
          <w:szCs w:val="24"/>
        </w:rPr>
        <w:t xml:space="preserve"> watching television when Earl came back from the Red Lion bar heavily intoxicated</w:t>
      </w:r>
      <w:r w:rsidR="0078371E" w:rsidRPr="00C102B7">
        <w:rPr>
          <w:sz w:val="24"/>
          <w:szCs w:val="24"/>
        </w:rPr>
        <w:t xml:space="preserve"> at around 10:00 p.m. Earl</w:t>
      </w:r>
      <w:r w:rsidR="00C64131" w:rsidRPr="00C102B7">
        <w:rPr>
          <w:sz w:val="24"/>
          <w:szCs w:val="24"/>
        </w:rPr>
        <w:t xml:space="preserve"> began to yell at Mary Anne about the cleanliness of the </w:t>
      </w:r>
      <w:r w:rsidR="00C81A2E" w:rsidRPr="00C102B7">
        <w:rPr>
          <w:sz w:val="24"/>
          <w:szCs w:val="24"/>
        </w:rPr>
        <w:t>house</w:t>
      </w:r>
      <w:r w:rsidR="002B5F10" w:rsidRPr="00C102B7">
        <w:rPr>
          <w:sz w:val="24"/>
          <w:szCs w:val="24"/>
        </w:rPr>
        <w:t xml:space="preserve">. He argued </w:t>
      </w:r>
      <w:r w:rsidR="00C64131" w:rsidRPr="00C102B7">
        <w:rPr>
          <w:sz w:val="24"/>
          <w:szCs w:val="24"/>
        </w:rPr>
        <w:t xml:space="preserve">that it is her responsibility to keep </w:t>
      </w:r>
      <w:r w:rsidR="00C273BD" w:rsidRPr="00C102B7">
        <w:rPr>
          <w:sz w:val="24"/>
          <w:szCs w:val="24"/>
        </w:rPr>
        <w:t>it</w:t>
      </w:r>
      <w:r w:rsidR="00C64131" w:rsidRPr="00C102B7">
        <w:rPr>
          <w:sz w:val="24"/>
          <w:szCs w:val="24"/>
        </w:rPr>
        <w:t xml:space="preserve"> clean and tidy since he is </w:t>
      </w:r>
      <w:r w:rsidR="002B5F10" w:rsidRPr="00C102B7">
        <w:rPr>
          <w:sz w:val="24"/>
          <w:szCs w:val="24"/>
        </w:rPr>
        <w:t xml:space="preserve">too </w:t>
      </w:r>
      <w:r w:rsidR="0078371E" w:rsidRPr="00C102B7">
        <w:rPr>
          <w:sz w:val="24"/>
          <w:szCs w:val="24"/>
        </w:rPr>
        <w:t xml:space="preserve">busy with </w:t>
      </w:r>
      <w:r w:rsidR="00C64131" w:rsidRPr="00C102B7">
        <w:rPr>
          <w:sz w:val="24"/>
          <w:szCs w:val="24"/>
        </w:rPr>
        <w:t xml:space="preserve">a heavy courseload and works </w:t>
      </w:r>
      <w:r w:rsidR="00C273BD" w:rsidRPr="00C102B7">
        <w:rPr>
          <w:sz w:val="24"/>
          <w:szCs w:val="24"/>
        </w:rPr>
        <w:t>nights as a Student Patrol Officer</w:t>
      </w:r>
      <w:r w:rsidR="002B5F10" w:rsidRPr="00C102B7">
        <w:rPr>
          <w:sz w:val="24"/>
          <w:szCs w:val="24"/>
        </w:rPr>
        <w:t xml:space="preserve"> to do anything around the house</w:t>
      </w:r>
      <w:r w:rsidR="00C273BD" w:rsidRPr="00C102B7">
        <w:rPr>
          <w:sz w:val="24"/>
          <w:szCs w:val="24"/>
        </w:rPr>
        <w:t>. During this argument, Mary Anne trie</w:t>
      </w:r>
      <w:r w:rsidR="002B5F10" w:rsidRPr="00C102B7">
        <w:rPr>
          <w:sz w:val="24"/>
          <w:szCs w:val="24"/>
        </w:rPr>
        <w:t>d</w:t>
      </w:r>
      <w:r w:rsidR="00C273BD" w:rsidRPr="00C102B7">
        <w:rPr>
          <w:sz w:val="24"/>
          <w:szCs w:val="24"/>
        </w:rPr>
        <w:t xml:space="preserve"> to go to the bathroom, but Earl</w:t>
      </w:r>
      <w:r w:rsidR="00154BDB" w:rsidRPr="00C102B7">
        <w:rPr>
          <w:sz w:val="24"/>
          <w:szCs w:val="24"/>
        </w:rPr>
        <w:t xml:space="preserve"> tightly</w:t>
      </w:r>
      <w:r w:rsidR="00C273BD" w:rsidRPr="00C102B7">
        <w:rPr>
          <w:sz w:val="24"/>
          <w:szCs w:val="24"/>
        </w:rPr>
        <w:t xml:space="preserve"> grabbed her right </w:t>
      </w:r>
      <w:r w:rsidR="00154BDB" w:rsidRPr="00C102B7">
        <w:rPr>
          <w:sz w:val="24"/>
          <w:szCs w:val="24"/>
        </w:rPr>
        <w:t>forearm</w:t>
      </w:r>
      <w:r w:rsidR="00C273BD" w:rsidRPr="00C102B7">
        <w:rPr>
          <w:sz w:val="24"/>
          <w:szCs w:val="24"/>
        </w:rPr>
        <w:t xml:space="preserve"> </w:t>
      </w:r>
      <w:r w:rsidR="007E5016" w:rsidRPr="00C102B7">
        <w:rPr>
          <w:sz w:val="24"/>
          <w:szCs w:val="24"/>
        </w:rPr>
        <w:t xml:space="preserve">with his left hand </w:t>
      </w:r>
      <w:r w:rsidR="00C273BD" w:rsidRPr="00C102B7">
        <w:rPr>
          <w:sz w:val="24"/>
          <w:szCs w:val="24"/>
        </w:rPr>
        <w:t xml:space="preserve">and kept her from </w:t>
      </w:r>
      <w:r w:rsidR="00154BDB" w:rsidRPr="00C102B7">
        <w:rPr>
          <w:sz w:val="24"/>
          <w:szCs w:val="24"/>
        </w:rPr>
        <w:t>leaving the living room</w:t>
      </w:r>
      <w:r w:rsidR="007E5016" w:rsidRPr="00C102B7">
        <w:rPr>
          <w:sz w:val="24"/>
          <w:szCs w:val="24"/>
        </w:rPr>
        <w:t>. When Mary Anne tried to pull her arm away from him, he</w:t>
      </w:r>
      <w:r w:rsidR="007A194F" w:rsidRPr="00C102B7">
        <w:rPr>
          <w:sz w:val="24"/>
          <w:szCs w:val="24"/>
        </w:rPr>
        <w:t xml:space="preserve"> slapped her in the face with his right ha</w:t>
      </w:r>
      <w:r w:rsidR="0078371E" w:rsidRPr="00C102B7">
        <w:rPr>
          <w:sz w:val="24"/>
          <w:szCs w:val="24"/>
        </w:rPr>
        <w:t>nd and yelled “don’t you f</w:t>
      </w:r>
      <w:r w:rsidR="00D15DC5" w:rsidRPr="00C102B7">
        <w:rPr>
          <w:sz w:val="24"/>
          <w:szCs w:val="24"/>
        </w:rPr>
        <w:t>uck</w:t>
      </w:r>
      <w:r w:rsidR="0078371E" w:rsidRPr="00C102B7">
        <w:rPr>
          <w:sz w:val="24"/>
          <w:szCs w:val="24"/>
        </w:rPr>
        <w:t xml:space="preserve">ing walk away from me.” </w:t>
      </w:r>
      <w:r w:rsidR="007A194F" w:rsidRPr="00C102B7">
        <w:rPr>
          <w:sz w:val="24"/>
          <w:szCs w:val="24"/>
        </w:rPr>
        <w:t xml:space="preserve">Mary Anne was able to free herself and run into the bathroom, locking the door behind her. </w:t>
      </w:r>
      <w:r w:rsidR="00517C95" w:rsidRPr="00C102B7">
        <w:rPr>
          <w:sz w:val="24"/>
          <w:szCs w:val="24"/>
        </w:rPr>
        <w:t xml:space="preserve">When she was in the bathroom, she noticed blood dripping into the sink from her nose. </w:t>
      </w:r>
    </w:p>
    <w:p w14:paraId="6D97A4DA" w14:textId="6582374C" w:rsidR="0078371E" w:rsidRPr="00C102B7" w:rsidRDefault="007A194F">
      <w:pPr>
        <w:rPr>
          <w:sz w:val="24"/>
          <w:szCs w:val="24"/>
        </w:rPr>
      </w:pPr>
      <w:r w:rsidRPr="00C102B7">
        <w:rPr>
          <w:sz w:val="24"/>
          <w:szCs w:val="24"/>
        </w:rPr>
        <w:t>Mary Anne continue</w:t>
      </w:r>
      <w:r w:rsidR="00D15DC5" w:rsidRPr="00C102B7">
        <w:rPr>
          <w:sz w:val="24"/>
          <w:szCs w:val="24"/>
        </w:rPr>
        <w:t>d</w:t>
      </w:r>
      <w:r w:rsidRPr="00C102B7">
        <w:rPr>
          <w:sz w:val="24"/>
          <w:szCs w:val="24"/>
        </w:rPr>
        <w:t xml:space="preserve"> to explain that the argument continued for </w:t>
      </w:r>
      <w:r w:rsidR="0078371E" w:rsidRPr="00C102B7">
        <w:rPr>
          <w:sz w:val="24"/>
          <w:szCs w:val="24"/>
        </w:rPr>
        <w:t>roughly</w:t>
      </w:r>
      <w:r w:rsidRPr="00C102B7">
        <w:rPr>
          <w:sz w:val="24"/>
          <w:szCs w:val="24"/>
        </w:rPr>
        <w:t xml:space="preserve"> another hour</w:t>
      </w:r>
      <w:r w:rsidR="0078371E" w:rsidRPr="00C102B7">
        <w:rPr>
          <w:sz w:val="24"/>
          <w:szCs w:val="24"/>
        </w:rPr>
        <w:t>, with the two of them speaking through the door. Eventually,</w:t>
      </w:r>
      <w:r w:rsidRPr="00C102B7">
        <w:rPr>
          <w:sz w:val="24"/>
          <w:szCs w:val="24"/>
        </w:rPr>
        <w:t xml:space="preserve"> Earl apologized for slapping Mary Anne, stating that it wouldn’t happen again. Mary Anne explain</w:t>
      </w:r>
      <w:r w:rsidR="00D15DC5" w:rsidRPr="00C102B7">
        <w:rPr>
          <w:sz w:val="24"/>
          <w:szCs w:val="24"/>
        </w:rPr>
        <w:t>ed</w:t>
      </w:r>
      <w:r w:rsidRPr="00C102B7">
        <w:rPr>
          <w:sz w:val="24"/>
          <w:szCs w:val="24"/>
        </w:rPr>
        <w:t xml:space="preserve"> that this </w:t>
      </w:r>
      <w:r w:rsidR="00445EBE" w:rsidRPr="00C102B7">
        <w:rPr>
          <w:sz w:val="24"/>
          <w:szCs w:val="24"/>
        </w:rPr>
        <w:t>wasn’t</w:t>
      </w:r>
      <w:r w:rsidRPr="00C102B7">
        <w:rPr>
          <w:sz w:val="24"/>
          <w:szCs w:val="24"/>
        </w:rPr>
        <w:t xml:space="preserve"> the first incident that Earl had been aggressive after drinking, so she didn’t believe him</w:t>
      </w:r>
      <w:r w:rsidR="0078371E" w:rsidRPr="00C102B7">
        <w:rPr>
          <w:sz w:val="24"/>
          <w:szCs w:val="24"/>
        </w:rPr>
        <w:t xml:space="preserve">. </w:t>
      </w:r>
      <w:r w:rsidR="00A436E5" w:rsidRPr="00C102B7">
        <w:rPr>
          <w:sz w:val="24"/>
          <w:szCs w:val="24"/>
        </w:rPr>
        <w:t>Eventually, she</w:t>
      </w:r>
      <w:r w:rsidR="0078371E" w:rsidRPr="00C102B7">
        <w:rPr>
          <w:sz w:val="24"/>
          <w:szCs w:val="24"/>
        </w:rPr>
        <w:t xml:space="preserve"> </w:t>
      </w:r>
      <w:r w:rsidR="00A436E5" w:rsidRPr="00C102B7">
        <w:rPr>
          <w:sz w:val="24"/>
          <w:szCs w:val="24"/>
        </w:rPr>
        <w:t>thought that he had calmed</w:t>
      </w:r>
      <w:r w:rsidR="0078371E" w:rsidRPr="00C102B7">
        <w:rPr>
          <w:sz w:val="24"/>
          <w:szCs w:val="24"/>
        </w:rPr>
        <w:t xml:space="preserve"> down, and sobered up, enough for her to </w:t>
      </w:r>
      <w:r w:rsidR="00A436E5" w:rsidRPr="00C102B7">
        <w:rPr>
          <w:sz w:val="24"/>
          <w:szCs w:val="24"/>
        </w:rPr>
        <w:t>safely leave</w:t>
      </w:r>
      <w:r w:rsidR="0078371E" w:rsidRPr="00C102B7">
        <w:rPr>
          <w:sz w:val="24"/>
          <w:szCs w:val="24"/>
        </w:rPr>
        <w:t xml:space="preserve"> the bathroom</w:t>
      </w:r>
      <w:r w:rsidR="00A436E5" w:rsidRPr="00C102B7">
        <w:rPr>
          <w:sz w:val="24"/>
          <w:szCs w:val="24"/>
        </w:rPr>
        <w:t>. S</w:t>
      </w:r>
      <w:r w:rsidR="0078371E" w:rsidRPr="00C102B7">
        <w:rPr>
          <w:sz w:val="24"/>
          <w:szCs w:val="24"/>
        </w:rPr>
        <w:t xml:space="preserve">he went </w:t>
      </w:r>
      <w:r w:rsidR="00A436E5" w:rsidRPr="00C102B7">
        <w:rPr>
          <w:sz w:val="24"/>
          <w:szCs w:val="24"/>
        </w:rPr>
        <w:t>straight to</w:t>
      </w:r>
      <w:r w:rsidR="0078371E" w:rsidRPr="00C102B7">
        <w:rPr>
          <w:sz w:val="24"/>
          <w:szCs w:val="24"/>
        </w:rPr>
        <w:t xml:space="preserve"> bed at around 11:45 p.m</w:t>
      </w:r>
      <w:r w:rsidR="00A436E5" w:rsidRPr="00C102B7">
        <w:rPr>
          <w:sz w:val="24"/>
          <w:szCs w:val="24"/>
        </w:rPr>
        <w:t xml:space="preserve">. </w:t>
      </w:r>
      <w:r w:rsidR="0078371E" w:rsidRPr="00C102B7">
        <w:rPr>
          <w:sz w:val="24"/>
          <w:szCs w:val="24"/>
        </w:rPr>
        <w:t xml:space="preserve">The next morning, Mary Anne woke up to see that </w:t>
      </w:r>
      <w:r w:rsidR="0078371E" w:rsidRPr="00C102B7">
        <w:rPr>
          <w:sz w:val="24"/>
          <w:szCs w:val="24"/>
        </w:rPr>
        <w:lastRenderedPageBreak/>
        <w:t xml:space="preserve">Earl had left for class before she woke up but made a breakfast of pancakes and eggs for her on the kitchen counter. He left a note next to the plate that said “Sorry for last night, you know how I get when I drink. It won’t happen again. I love you. – E.” </w:t>
      </w:r>
      <w:r w:rsidR="00A436E5" w:rsidRPr="00C102B7">
        <w:rPr>
          <w:sz w:val="24"/>
          <w:szCs w:val="24"/>
        </w:rPr>
        <w:t xml:space="preserve">Before going to class that day, Mary Anne took extra care to conceal </w:t>
      </w:r>
      <w:r w:rsidR="00517C95" w:rsidRPr="00C102B7">
        <w:rPr>
          <w:sz w:val="24"/>
          <w:szCs w:val="24"/>
        </w:rPr>
        <w:t>the bruise that formed on her left cheek with makeup and put on her biggest pair of sunglasses before leaving.</w:t>
      </w:r>
    </w:p>
    <w:p w14:paraId="2BF786AD" w14:textId="48594010" w:rsidR="00517C95" w:rsidRPr="00C102B7" w:rsidRDefault="008A5F9E" w:rsidP="00517C95">
      <w:pPr>
        <w:rPr>
          <w:sz w:val="24"/>
          <w:szCs w:val="24"/>
        </w:rPr>
      </w:pPr>
      <w:r w:rsidRPr="00C102B7">
        <w:rPr>
          <w:sz w:val="24"/>
          <w:szCs w:val="24"/>
        </w:rPr>
        <w:t xml:space="preserve">Mary Anne shared that similar situations </w:t>
      </w:r>
      <w:r w:rsidR="00445EBE" w:rsidRPr="00C102B7">
        <w:rPr>
          <w:sz w:val="24"/>
          <w:szCs w:val="24"/>
        </w:rPr>
        <w:t>had</w:t>
      </w:r>
      <w:r w:rsidRPr="00C102B7">
        <w:rPr>
          <w:sz w:val="24"/>
          <w:szCs w:val="24"/>
        </w:rPr>
        <w:t xml:space="preserve"> happened since the two of them moved in together at the beginning of the school year, where Earl would be drinking and would get angry and violent with her. Mary Anne stated that on multiple occasions, Earl had pushed her into a wall, and at least one other time, he slapped her in a similar manner. </w:t>
      </w:r>
      <w:r w:rsidR="00517C95" w:rsidRPr="00C102B7">
        <w:rPr>
          <w:sz w:val="24"/>
          <w:szCs w:val="24"/>
        </w:rPr>
        <w:t xml:space="preserve">After every </w:t>
      </w:r>
      <w:r w:rsidR="00445EBE">
        <w:rPr>
          <w:sz w:val="24"/>
          <w:szCs w:val="24"/>
        </w:rPr>
        <w:t>incident of</w:t>
      </w:r>
      <w:r w:rsidR="00517C95" w:rsidRPr="00C102B7">
        <w:rPr>
          <w:sz w:val="24"/>
          <w:szCs w:val="24"/>
        </w:rPr>
        <w:t xml:space="preserve"> </w:t>
      </w:r>
      <w:r w:rsidR="00445EBE">
        <w:rPr>
          <w:sz w:val="24"/>
          <w:szCs w:val="24"/>
        </w:rPr>
        <w:t>him</w:t>
      </w:r>
      <w:r w:rsidR="00517C95" w:rsidRPr="00C102B7">
        <w:rPr>
          <w:sz w:val="24"/>
          <w:szCs w:val="24"/>
        </w:rPr>
        <w:t xml:space="preserve"> </w:t>
      </w:r>
      <w:r w:rsidR="00445EBE">
        <w:rPr>
          <w:sz w:val="24"/>
          <w:szCs w:val="24"/>
        </w:rPr>
        <w:t>being</w:t>
      </w:r>
      <w:r w:rsidR="00517C95" w:rsidRPr="00C102B7">
        <w:rPr>
          <w:sz w:val="24"/>
          <w:szCs w:val="24"/>
        </w:rPr>
        <w:t xml:space="preserve"> physical with Mary Anne, Earl would do something sweet and ask for forgiveness, like buying chocolates or flowers and swearing it wouldn’t happen again. </w:t>
      </w:r>
      <w:r w:rsidRPr="00C102B7">
        <w:rPr>
          <w:sz w:val="24"/>
          <w:szCs w:val="24"/>
        </w:rPr>
        <w:t xml:space="preserve">During </w:t>
      </w:r>
      <w:r w:rsidR="00517C95" w:rsidRPr="00C102B7">
        <w:rPr>
          <w:sz w:val="24"/>
          <w:szCs w:val="24"/>
        </w:rPr>
        <w:t>one</w:t>
      </w:r>
      <w:r w:rsidRPr="00C102B7">
        <w:rPr>
          <w:sz w:val="24"/>
          <w:szCs w:val="24"/>
        </w:rPr>
        <w:t xml:space="preserve"> argument early in the spring semester, Mary Anne was trying to leave the </w:t>
      </w:r>
      <w:r w:rsidR="00C81A2E" w:rsidRPr="00C102B7">
        <w:rPr>
          <w:sz w:val="24"/>
          <w:szCs w:val="24"/>
        </w:rPr>
        <w:t>house</w:t>
      </w:r>
      <w:r w:rsidRPr="00C102B7">
        <w:rPr>
          <w:sz w:val="24"/>
          <w:szCs w:val="24"/>
        </w:rPr>
        <w:t>, but Earl was blocking the door</w:t>
      </w:r>
      <w:r w:rsidR="00A436E5" w:rsidRPr="00C102B7">
        <w:rPr>
          <w:sz w:val="24"/>
          <w:szCs w:val="24"/>
        </w:rPr>
        <w:t xml:space="preserve"> with his body</w:t>
      </w:r>
      <w:r w:rsidRPr="00C102B7">
        <w:rPr>
          <w:sz w:val="24"/>
          <w:szCs w:val="24"/>
        </w:rPr>
        <w:t xml:space="preserve"> and wouldn’t let her leave until she finally threatened to call the police</w:t>
      </w:r>
      <w:r w:rsidR="00A436E5" w:rsidRPr="00C102B7">
        <w:rPr>
          <w:sz w:val="24"/>
          <w:szCs w:val="24"/>
        </w:rPr>
        <w:t xml:space="preserve">. </w:t>
      </w:r>
      <w:r w:rsidR="00517C95" w:rsidRPr="00C102B7">
        <w:rPr>
          <w:sz w:val="24"/>
          <w:szCs w:val="24"/>
        </w:rPr>
        <w:t xml:space="preserve">Mary Anne shared that after </w:t>
      </w:r>
      <w:r w:rsidR="00D15DC5" w:rsidRPr="00C102B7">
        <w:rPr>
          <w:sz w:val="24"/>
          <w:szCs w:val="24"/>
        </w:rPr>
        <w:t>the incident in which</w:t>
      </w:r>
      <w:r w:rsidR="00517C95" w:rsidRPr="00C102B7">
        <w:rPr>
          <w:sz w:val="24"/>
          <w:szCs w:val="24"/>
        </w:rPr>
        <w:t xml:space="preserve"> Earl blocked the door, she searched Google for ways to discreetly begin </w:t>
      </w:r>
      <w:r w:rsidR="00D15DC5" w:rsidRPr="00C102B7">
        <w:rPr>
          <w:sz w:val="24"/>
          <w:szCs w:val="24"/>
        </w:rPr>
        <w:t>an audio recording</w:t>
      </w:r>
      <w:r w:rsidR="00517C95" w:rsidRPr="00C102B7">
        <w:rPr>
          <w:sz w:val="24"/>
          <w:szCs w:val="24"/>
        </w:rPr>
        <w:t xml:space="preserve"> on her iPhone and </w:t>
      </w:r>
      <w:r w:rsidR="00D15DC5" w:rsidRPr="00C102B7">
        <w:rPr>
          <w:sz w:val="24"/>
          <w:szCs w:val="24"/>
        </w:rPr>
        <w:t xml:space="preserve">was able to find a way to do so. From that point on, anytime that she sensed an argument approaching, she would quickly begin recording the conversation. </w:t>
      </w:r>
    </w:p>
    <w:p w14:paraId="6983C4E0" w14:textId="22FB8EB7" w:rsidR="00D15DC5" w:rsidRPr="00C102B7" w:rsidRDefault="00D15DC5">
      <w:pPr>
        <w:rPr>
          <w:sz w:val="24"/>
          <w:szCs w:val="24"/>
        </w:rPr>
      </w:pPr>
      <w:r w:rsidRPr="00C102B7">
        <w:rPr>
          <w:sz w:val="24"/>
          <w:szCs w:val="24"/>
        </w:rPr>
        <w:t>Even though she began collecting recordings, she was afraid to report these incidents to the police or University</w:t>
      </w:r>
      <w:r w:rsidR="002B5F10" w:rsidRPr="00C102B7">
        <w:rPr>
          <w:sz w:val="24"/>
          <w:szCs w:val="24"/>
        </w:rPr>
        <w:t xml:space="preserve">, </w:t>
      </w:r>
      <w:r w:rsidRPr="00C102B7">
        <w:rPr>
          <w:sz w:val="24"/>
          <w:szCs w:val="24"/>
        </w:rPr>
        <w:t xml:space="preserve">because she was afraid that Earl would lash out at her even worse than he already had been. </w:t>
      </w:r>
      <w:r w:rsidR="002B5F10" w:rsidRPr="00C102B7">
        <w:rPr>
          <w:sz w:val="24"/>
          <w:szCs w:val="24"/>
        </w:rPr>
        <w:t xml:space="preserve">Earl had never hit her hard enough to draw blood prior to the incident in April, so Mary Anne didn’t feel the need to seek medical attention. </w:t>
      </w:r>
      <w:r w:rsidR="00C81A2E" w:rsidRPr="00C102B7">
        <w:rPr>
          <w:sz w:val="24"/>
          <w:szCs w:val="24"/>
        </w:rPr>
        <w:t xml:space="preserve">Mary Anne stated that she was afraid to tell anyone in her personal life about these incidents because she was afraid that people wouldn’t believe her, including her parents, who are close friends with Earl’s family. </w:t>
      </w:r>
    </w:p>
    <w:p w14:paraId="19136B05" w14:textId="1F7D7050" w:rsidR="00C37568" w:rsidRPr="00C102B7" w:rsidRDefault="002B5F10">
      <w:pPr>
        <w:rPr>
          <w:sz w:val="24"/>
          <w:szCs w:val="24"/>
        </w:rPr>
      </w:pPr>
      <w:r w:rsidRPr="00C102B7">
        <w:rPr>
          <w:sz w:val="24"/>
          <w:szCs w:val="24"/>
        </w:rPr>
        <w:t>As a Resident Advisor, Wanda shared that she is obligated to report the information that Mary Anne shared with her about Earl’s behavior, but that the report would only be shared with a select group of people at the University. Wanda shared additional information about campus resources that she had learned about in RA training</w:t>
      </w:r>
      <w:r w:rsidR="00C37568" w:rsidRPr="00C102B7">
        <w:rPr>
          <w:sz w:val="24"/>
          <w:szCs w:val="24"/>
        </w:rPr>
        <w:t xml:space="preserve"> with Mary Anne. Shortly after Wanda reported the information to the University Title IX office, Mary Anne got an email inviting her to speak with them. </w:t>
      </w:r>
    </w:p>
    <w:p w14:paraId="1C7A380C" w14:textId="77777777" w:rsidR="007A4612" w:rsidRPr="00C102B7" w:rsidRDefault="007A4612">
      <w:pPr>
        <w:rPr>
          <w:sz w:val="24"/>
          <w:szCs w:val="24"/>
        </w:rPr>
      </w:pPr>
    </w:p>
    <w:p w14:paraId="02917DDE" w14:textId="2237AE1D" w:rsidR="00C37568" w:rsidRPr="00C102B7" w:rsidRDefault="00C37568">
      <w:pPr>
        <w:rPr>
          <w:sz w:val="24"/>
          <w:szCs w:val="24"/>
        </w:rPr>
      </w:pPr>
      <w:r w:rsidRPr="00C102B7">
        <w:rPr>
          <w:sz w:val="24"/>
          <w:szCs w:val="24"/>
        </w:rPr>
        <w:t>Assuming that a formal investigation was initiated following Mary Anne’s meeting with the Title IX office:</w:t>
      </w:r>
    </w:p>
    <w:p w14:paraId="6E23E764" w14:textId="69160431" w:rsidR="00C37568" w:rsidRPr="00C102B7" w:rsidRDefault="00C37568" w:rsidP="00C102B7">
      <w:pPr>
        <w:pStyle w:val="ListParagraph"/>
        <w:numPr>
          <w:ilvl w:val="0"/>
          <w:numId w:val="1"/>
        </w:numPr>
        <w:spacing w:line="240" w:lineRule="auto"/>
        <w:rPr>
          <w:sz w:val="24"/>
          <w:szCs w:val="24"/>
        </w:rPr>
      </w:pPr>
      <w:r w:rsidRPr="00C102B7">
        <w:rPr>
          <w:sz w:val="24"/>
          <w:szCs w:val="24"/>
        </w:rPr>
        <w:t>What questions would you have for Mary Anne, the complainant?</w:t>
      </w:r>
    </w:p>
    <w:p w14:paraId="34E39DDD" w14:textId="342FC7FA" w:rsidR="00C37568" w:rsidRPr="00C102B7" w:rsidRDefault="00C37568" w:rsidP="00C102B7">
      <w:pPr>
        <w:pStyle w:val="ListParagraph"/>
        <w:numPr>
          <w:ilvl w:val="0"/>
          <w:numId w:val="1"/>
        </w:numPr>
        <w:spacing w:line="240" w:lineRule="auto"/>
        <w:rPr>
          <w:sz w:val="24"/>
          <w:szCs w:val="24"/>
        </w:rPr>
      </w:pPr>
      <w:r w:rsidRPr="00C102B7">
        <w:rPr>
          <w:sz w:val="24"/>
          <w:szCs w:val="24"/>
        </w:rPr>
        <w:t>What questions would you have for Wanda, who reported the incident?</w:t>
      </w:r>
    </w:p>
    <w:p w14:paraId="116FA3B1" w14:textId="776254AC" w:rsidR="00C37568" w:rsidRPr="00C102B7" w:rsidRDefault="00C102B7" w:rsidP="00C102B7">
      <w:pPr>
        <w:pStyle w:val="ListParagraph"/>
        <w:numPr>
          <w:ilvl w:val="0"/>
          <w:numId w:val="1"/>
        </w:numPr>
        <w:spacing w:line="240" w:lineRule="auto"/>
        <w:rPr>
          <w:sz w:val="24"/>
          <w:szCs w:val="24"/>
        </w:rPr>
      </w:pPr>
      <w:r w:rsidRPr="00C102B7">
        <w:rPr>
          <w:sz w:val="24"/>
          <w:szCs w:val="24"/>
        </w:rPr>
        <w:t xml:space="preserve">What questions would you have for Earl, the respondent? </w:t>
      </w:r>
    </w:p>
    <w:p w14:paraId="302E8438" w14:textId="46F65334" w:rsidR="00C102B7" w:rsidRPr="00C102B7" w:rsidRDefault="00C102B7" w:rsidP="00C102B7">
      <w:pPr>
        <w:pStyle w:val="ListParagraph"/>
        <w:numPr>
          <w:ilvl w:val="0"/>
          <w:numId w:val="1"/>
        </w:numPr>
        <w:spacing w:after="0" w:line="240" w:lineRule="auto"/>
        <w:rPr>
          <w:sz w:val="24"/>
          <w:szCs w:val="24"/>
        </w:rPr>
      </w:pPr>
      <w:r w:rsidRPr="00C102B7">
        <w:rPr>
          <w:sz w:val="24"/>
          <w:szCs w:val="24"/>
        </w:rPr>
        <w:t>Based on the information provided, would these allegations, if true, constitute a violation of the Sexual Misconduct Policy? If so, which section(s)?</w:t>
      </w:r>
    </w:p>
    <w:p w14:paraId="1906AD2E" w14:textId="07C6E110" w:rsidR="00C102B7" w:rsidRPr="00C102B7" w:rsidRDefault="00C102B7" w:rsidP="00C102B7">
      <w:pPr>
        <w:pStyle w:val="ListParagraph"/>
        <w:numPr>
          <w:ilvl w:val="0"/>
          <w:numId w:val="1"/>
        </w:numPr>
        <w:spacing w:after="0" w:line="240" w:lineRule="auto"/>
        <w:rPr>
          <w:rFonts w:cstheme="minorHAnsi"/>
          <w:sz w:val="24"/>
          <w:szCs w:val="24"/>
        </w:rPr>
      </w:pPr>
      <w:r w:rsidRPr="00C102B7">
        <w:rPr>
          <w:rFonts w:cstheme="minorHAnsi"/>
          <w:sz w:val="24"/>
          <w:szCs w:val="24"/>
        </w:rPr>
        <w:lastRenderedPageBreak/>
        <w:t>Are there any other sections of the Student Code that you believe may have been violated?</w:t>
      </w:r>
    </w:p>
    <w:p w14:paraId="287BA4D8" w14:textId="093A947A" w:rsidR="00C102B7" w:rsidRPr="00C102B7" w:rsidRDefault="00C102B7" w:rsidP="00C102B7">
      <w:pPr>
        <w:pStyle w:val="ListParagraph"/>
        <w:numPr>
          <w:ilvl w:val="0"/>
          <w:numId w:val="1"/>
        </w:numPr>
        <w:spacing w:line="240" w:lineRule="auto"/>
        <w:rPr>
          <w:rFonts w:cstheme="minorHAnsi"/>
          <w:sz w:val="24"/>
          <w:szCs w:val="24"/>
        </w:rPr>
      </w:pPr>
      <w:r w:rsidRPr="00C102B7">
        <w:rPr>
          <w:rFonts w:cstheme="minorHAnsi"/>
          <w:sz w:val="24"/>
          <w:szCs w:val="24"/>
        </w:rPr>
        <w:t xml:space="preserve">Assuming </w:t>
      </w:r>
      <w:r>
        <w:rPr>
          <w:rFonts w:cstheme="minorHAnsi"/>
          <w:sz w:val="24"/>
          <w:szCs w:val="24"/>
        </w:rPr>
        <w:t>Earl</w:t>
      </w:r>
      <w:r w:rsidRPr="00C102B7">
        <w:rPr>
          <w:rFonts w:cstheme="minorHAnsi"/>
          <w:sz w:val="24"/>
          <w:szCs w:val="24"/>
        </w:rPr>
        <w:t xml:space="preserve"> is found to have violated the sections you identified and has no prior disciplinary history, what would your formal sanction be?</w:t>
      </w:r>
    </w:p>
    <w:sectPr w:rsidR="00C102B7" w:rsidRPr="00C102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982171"/>
    <w:multiLevelType w:val="hybridMultilevel"/>
    <w:tmpl w:val="8B886448"/>
    <w:lvl w:ilvl="0" w:tplc="C0201AA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F85336"/>
    <w:multiLevelType w:val="hybridMultilevel"/>
    <w:tmpl w:val="08CCD7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3F43450"/>
    <w:multiLevelType w:val="hybridMultilevel"/>
    <w:tmpl w:val="58E25E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17109637">
    <w:abstractNumId w:val="0"/>
  </w:num>
  <w:num w:numId="2" w16cid:durableId="1294212754">
    <w:abstractNumId w:val="1"/>
  </w:num>
  <w:num w:numId="3" w16cid:durableId="10445271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056"/>
    <w:rsid w:val="0004144C"/>
    <w:rsid w:val="00154BDB"/>
    <w:rsid w:val="002B5F10"/>
    <w:rsid w:val="00445EBE"/>
    <w:rsid w:val="0047584D"/>
    <w:rsid w:val="00517C95"/>
    <w:rsid w:val="006F6419"/>
    <w:rsid w:val="0078371E"/>
    <w:rsid w:val="007847C4"/>
    <w:rsid w:val="007A194F"/>
    <w:rsid w:val="007A4612"/>
    <w:rsid w:val="007E5016"/>
    <w:rsid w:val="00812341"/>
    <w:rsid w:val="008A5F9E"/>
    <w:rsid w:val="009C427C"/>
    <w:rsid w:val="00A04056"/>
    <w:rsid w:val="00A436E5"/>
    <w:rsid w:val="00B83DBB"/>
    <w:rsid w:val="00C102B7"/>
    <w:rsid w:val="00C273BD"/>
    <w:rsid w:val="00C37568"/>
    <w:rsid w:val="00C64131"/>
    <w:rsid w:val="00C81A2E"/>
    <w:rsid w:val="00D15DC5"/>
    <w:rsid w:val="00D22F8F"/>
    <w:rsid w:val="00DC6197"/>
    <w:rsid w:val="00F202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320D3"/>
  <w15:chartTrackingRefBased/>
  <w15:docId w15:val="{DAB2F68A-CE68-4AF5-8496-F2509289F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75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307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356</TotalTime>
  <Pages>3</Pages>
  <Words>933</Words>
  <Characters>5481</Characters>
  <Application>Microsoft Office Word</Application>
  <DocSecurity>0</DocSecurity>
  <Lines>182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Vickery-Holland, Alexander J</dc:creator>
  <cp:keywords/>
  <dc:description/>
  <cp:lastModifiedBy>Young, Mariah</cp:lastModifiedBy>
  <cp:revision>6</cp:revision>
  <dcterms:created xsi:type="dcterms:W3CDTF">2023-07-28T14:47:00Z</dcterms:created>
  <dcterms:modified xsi:type="dcterms:W3CDTF">2023-08-01T21:21:00Z</dcterms:modified>
</cp:coreProperties>
</file>